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FD" w:rsidRPr="00F014BD" w:rsidRDefault="000901FD" w:rsidP="00B71CD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52EA" w:rsidRPr="00F014BD" w:rsidRDefault="001E52EA" w:rsidP="00B71CD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E52EA" w:rsidRPr="00F014BD" w:rsidRDefault="00AC6C93" w:rsidP="00AC6C93">
      <w:pPr>
        <w:pStyle w:val="ad"/>
        <w:tabs>
          <w:tab w:val="left" w:pos="76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01FD" w:rsidRPr="00F014BD" w:rsidRDefault="000901FD" w:rsidP="000901F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D">
        <w:rPr>
          <w:rFonts w:ascii="Times New Roman" w:hAnsi="Times New Roman" w:cs="Times New Roman"/>
          <w:b/>
          <w:sz w:val="24"/>
          <w:szCs w:val="24"/>
        </w:rPr>
        <w:t>КАРТОЧКА КОМПАНИИ</w:t>
      </w:r>
    </w:p>
    <w:p w:rsidR="000901FD" w:rsidRPr="00F014BD" w:rsidRDefault="000901FD" w:rsidP="00B71CD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B71CDA" w:rsidRPr="00F014BD" w:rsidRDefault="00B71CDA" w:rsidP="00B71CD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6299"/>
      </w:tblGrid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Терра Инкогнита</w:t>
            </w:r>
            <w:r w:rsidRPr="00F01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6299" w:type="dxa"/>
          </w:tcPr>
          <w:p w:rsidR="000901FD" w:rsidRPr="00F014BD" w:rsidRDefault="000901FD" w:rsidP="00A32D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 xml:space="preserve">603006, г. Нижний Новгород, ул. </w:t>
            </w:r>
            <w:r w:rsidR="00A32DB5" w:rsidRPr="00F014BD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r w:rsidR="008A4A3F" w:rsidRPr="00F01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246" w:rsidRPr="00F0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A3F" w:rsidRPr="00F014B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2DB5" w:rsidRPr="00F014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299" w:type="dxa"/>
          </w:tcPr>
          <w:p w:rsidR="000901FD" w:rsidRPr="00E63516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603024, г. Нижн</w:t>
            </w:r>
            <w:r w:rsidR="000C2246" w:rsidRPr="00F014BD">
              <w:rPr>
                <w:rFonts w:ascii="Times New Roman" w:hAnsi="Times New Roman" w:cs="Times New Roman"/>
                <w:sz w:val="24"/>
                <w:szCs w:val="24"/>
              </w:rPr>
              <w:t>ий Новгород, ул. Невзоровых, д.</w:t>
            </w:r>
            <w:r w:rsidR="00B33932" w:rsidRPr="00B339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3393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B33932" w:rsidRPr="00B3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932" w:rsidRPr="00E63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5262303280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526201001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6299" w:type="dxa"/>
          </w:tcPr>
          <w:p w:rsidR="000901FD" w:rsidRPr="00B33932" w:rsidRDefault="00B33932" w:rsidP="003B09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5F9"/>
                <w:lang w:eastAsia="en-US"/>
              </w:rPr>
              <w:t>40702810810500000738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299" w:type="dxa"/>
          </w:tcPr>
          <w:p w:rsidR="000901FD" w:rsidRPr="00B33932" w:rsidRDefault="00B33932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«Центральный» Банка ВТБ (ПАО) в г. Москве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6299" w:type="dxa"/>
          </w:tcPr>
          <w:p w:rsidR="000901FD" w:rsidRPr="00B33932" w:rsidRDefault="00B33932" w:rsidP="003B09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30101810145250000411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299" w:type="dxa"/>
          </w:tcPr>
          <w:p w:rsidR="000901FD" w:rsidRPr="00B33932" w:rsidRDefault="00B33932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044525411</w:t>
            </w:r>
          </w:p>
        </w:tc>
      </w:tr>
      <w:tr w:rsidR="00E63516" w:rsidRPr="00F014BD" w:rsidTr="0005110B">
        <w:trPr>
          <w:jc w:val="center"/>
        </w:trPr>
        <w:tc>
          <w:tcPr>
            <w:tcW w:w="3794" w:type="dxa"/>
          </w:tcPr>
          <w:p w:rsidR="00E63516" w:rsidRPr="00F014BD" w:rsidRDefault="00E63516" w:rsidP="00E63516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299" w:type="dxa"/>
          </w:tcPr>
          <w:p w:rsidR="00E63516" w:rsidRPr="00B33932" w:rsidRDefault="00815326" w:rsidP="00E635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39241</w:t>
            </w:r>
            <w:r w:rsidR="007551EF" w:rsidRPr="00755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6299" w:type="dxa"/>
          </w:tcPr>
          <w:p w:rsidR="000901FD" w:rsidRPr="00B33932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2">
              <w:rPr>
                <w:rFonts w:ascii="Times New Roman" w:hAnsi="Times New Roman" w:cs="Times New Roman"/>
                <w:sz w:val="24"/>
                <w:szCs w:val="24"/>
              </w:rPr>
              <w:t>22401379000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1145262007637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4BD">
              <w:rPr>
                <w:rStyle w:val="af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ОКТМО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4BD">
              <w:rPr>
                <w:rStyle w:val="af3"/>
                <w:rFonts w:ascii="Times New Roman" w:hAnsi="Times New Roman"/>
                <w:i w:val="0"/>
                <w:iCs/>
                <w:sz w:val="24"/>
                <w:szCs w:val="24"/>
              </w:rPr>
              <w:t>22701000</w:t>
            </w:r>
          </w:p>
        </w:tc>
      </w:tr>
      <w:tr w:rsidR="000901FD" w:rsidRPr="00F014BD" w:rsidTr="0005110B">
        <w:trPr>
          <w:trHeight w:val="620"/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6299" w:type="dxa"/>
          </w:tcPr>
          <w:p w:rsidR="000901FD" w:rsidRPr="00F014BD" w:rsidRDefault="00683562" w:rsidP="006835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82.30, 55.20, 55.30, 55.90, 79.11, 79.90.1, 79.90.2, 79.90.3, 82.99, 86.10, 83.21, 86.90.4, 93.19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Винуа Мария Александровна</w:t>
            </w:r>
          </w:p>
        </w:tc>
      </w:tr>
      <w:tr w:rsidR="004150B4" w:rsidRPr="00F014BD" w:rsidTr="0005110B">
        <w:trPr>
          <w:jc w:val="center"/>
        </w:trPr>
        <w:tc>
          <w:tcPr>
            <w:tcW w:w="3794" w:type="dxa"/>
          </w:tcPr>
          <w:p w:rsidR="004150B4" w:rsidRPr="00F014BD" w:rsidRDefault="004150B4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299" w:type="dxa"/>
          </w:tcPr>
          <w:p w:rsidR="004150B4" w:rsidRPr="00F014BD" w:rsidRDefault="004150B4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Винуа Мария Александровна</w:t>
            </w:r>
          </w:p>
        </w:tc>
      </w:tr>
      <w:tr w:rsidR="000901FD" w:rsidRPr="00F014BD" w:rsidTr="0005110B">
        <w:trPr>
          <w:jc w:val="center"/>
        </w:trPr>
        <w:tc>
          <w:tcPr>
            <w:tcW w:w="3794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директора</w:t>
            </w:r>
          </w:p>
        </w:tc>
        <w:tc>
          <w:tcPr>
            <w:tcW w:w="6299" w:type="dxa"/>
          </w:tcPr>
          <w:p w:rsidR="000901FD" w:rsidRPr="00F014BD" w:rsidRDefault="000901FD" w:rsidP="001F7FC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D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</w:p>
        </w:tc>
      </w:tr>
    </w:tbl>
    <w:p w:rsidR="000901FD" w:rsidRPr="00F014BD" w:rsidRDefault="000901FD" w:rsidP="000901F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0901FD" w:rsidRPr="00F014BD" w:rsidRDefault="000901FD" w:rsidP="000901F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1FD" w:rsidRPr="00F014BD" w:rsidRDefault="0053252A" w:rsidP="0053252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F014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901FD" w:rsidRPr="00F014BD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</w:t>
      </w:r>
      <w:r w:rsidRPr="00F014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901FD" w:rsidRPr="00F014BD">
        <w:rPr>
          <w:rFonts w:ascii="Times New Roman" w:hAnsi="Times New Roman" w:cs="Times New Roman"/>
          <w:b/>
          <w:sz w:val="24"/>
          <w:szCs w:val="24"/>
        </w:rPr>
        <w:t xml:space="preserve"> М. А. Винуа</w:t>
      </w:r>
    </w:p>
    <w:p w:rsidR="000901FD" w:rsidRPr="00F014BD" w:rsidRDefault="000901FD" w:rsidP="000901FD"/>
    <w:p w:rsidR="008057A1" w:rsidRPr="00F014BD" w:rsidRDefault="008057A1" w:rsidP="00EA60E3"/>
    <w:sectPr w:rsidR="008057A1" w:rsidRPr="00F014BD" w:rsidSect="00E3660E">
      <w:headerReference w:type="default" r:id="rId7"/>
      <w:footerReference w:type="default" r:id="rId8"/>
      <w:footnotePr>
        <w:pos w:val="beneathText"/>
      </w:footnotePr>
      <w:pgSz w:w="11905" w:h="16837"/>
      <w:pgMar w:top="360" w:right="566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7D" w:rsidRDefault="00631A7D">
      <w:r>
        <w:separator/>
      </w:r>
    </w:p>
  </w:endnote>
  <w:endnote w:type="continuationSeparator" w:id="0">
    <w:p w:rsidR="00631A7D" w:rsidRDefault="006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4A" w:rsidRDefault="00725D4A" w:rsidP="0057201B">
    <w:pPr>
      <w:widowControl w:val="0"/>
      <w:suppressAutoHyphens w:val="0"/>
      <w:jc w:val="both"/>
      <w:rPr>
        <w:sz w:val="20"/>
        <w:szCs w:val="20"/>
        <w:lang w:val="en-US" w:eastAsia="ru-RU"/>
      </w:rPr>
    </w:pPr>
  </w:p>
  <w:p w:rsidR="00725D4A" w:rsidRPr="00D4643E" w:rsidRDefault="00725D4A" w:rsidP="0057201B">
    <w:pPr>
      <w:widowControl w:val="0"/>
      <w:suppressAutoHyphens w:val="0"/>
      <w:jc w:val="both"/>
      <w:rPr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7D" w:rsidRDefault="00631A7D">
      <w:r>
        <w:separator/>
      </w:r>
    </w:p>
  </w:footnote>
  <w:footnote w:type="continuationSeparator" w:id="0">
    <w:p w:rsidR="00631A7D" w:rsidRDefault="0063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4A" w:rsidRPr="00D256B7" w:rsidRDefault="00265E62" w:rsidP="00D256B7">
    <w:pPr>
      <w:jc w:val="right"/>
      <w:rPr>
        <w:b/>
        <w:color w:val="A2000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-160020</wp:posOffset>
          </wp:positionV>
          <wp:extent cx="3761105" cy="104394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D4A">
      <w:t xml:space="preserve"> </w:t>
    </w:r>
    <w:r w:rsidR="00725D4A" w:rsidRPr="00D256B7">
      <w:rPr>
        <w:b/>
        <w:color w:val="A20000"/>
        <w:sz w:val="20"/>
        <w:szCs w:val="20"/>
      </w:rPr>
      <w:t>603006, Нижний Новгород</w:t>
    </w:r>
  </w:p>
  <w:p w:rsidR="00725D4A" w:rsidRPr="00D256B7" w:rsidRDefault="00725D4A" w:rsidP="00D256B7">
    <w:pPr>
      <w:jc w:val="right"/>
      <w:rPr>
        <w:b/>
        <w:color w:val="A20000"/>
        <w:sz w:val="20"/>
        <w:szCs w:val="20"/>
      </w:rPr>
    </w:pPr>
    <w:r w:rsidRPr="00D256B7">
      <w:rPr>
        <w:b/>
        <w:color w:val="A20000"/>
        <w:sz w:val="20"/>
        <w:szCs w:val="20"/>
      </w:rPr>
      <w:t>Белинского ул., 102</w:t>
    </w:r>
  </w:p>
  <w:p w:rsidR="00725D4A" w:rsidRPr="00D256B7" w:rsidRDefault="00725D4A" w:rsidP="00D256B7">
    <w:pPr>
      <w:jc w:val="right"/>
      <w:rPr>
        <w:b/>
        <w:color w:val="A20000"/>
        <w:sz w:val="20"/>
        <w:szCs w:val="20"/>
      </w:rPr>
    </w:pPr>
    <w:r w:rsidRPr="00D256B7">
      <w:rPr>
        <w:b/>
        <w:color w:val="A20000"/>
        <w:sz w:val="20"/>
        <w:szCs w:val="20"/>
      </w:rPr>
      <w:t>Тел.: +7 (831) 421-000-6</w:t>
    </w:r>
  </w:p>
  <w:p w:rsidR="00AC6C93" w:rsidRPr="00C43896" w:rsidRDefault="00725D4A" w:rsidP="00AC6C93">
    <w:pPr>
      <w:jc w:val="right"/>
      <w:rPr>
        <w:b/>
        <w:color w:val="A20000"/>
        <w:sz w:val="20"/>
        <w:szCs w:val="20"/>
        <w:u w:val="single"/>
        <w:lang w:val="en-US"/>
      </w:rPr>
    </w:pPr>
    <w:r w:rsidRPr="00D256B7">
      <w:rPr>
        <w:b/>
        <w:color w:val="A20000"/>
        <w:sz w:val="20"/>
        <w:szCs w:val="20"/>
        <w:lang w:val="en-US"/>
      </w:rPr>
      <w:t>E-mail:</w:t>
    </w:r>
    <w:r w:rsidR="00AC6C93" w:rsidRPr="00AC6C93">
      <w:rPr>
        <w:b/>
        <w:color w:val="A20000"/>
        <w:sz w:val="20"/>
        <w:szCs w:val="20"/>
        <w:u w:val="single"/>
        <w:lang w:val="en-US"/>
      </w:rPr>
      <w:t xml:space="preserve"> </w:t>
    </w:r>
    <w:r w:rsidR="00AC6C93" w:rsidRPr="00C43896">
      <w:rPr>
        <w:b/>
        <w:color w:val="A20000"/>
        <w:sz w:val="20"/>
        <w:szCs w:val="20"/>
        <w:u w:val="single"/>
        <w:lang w:val="en-US"/>
      </w:rPr>
      <w:t>office@nn-terra.ru</w:t>
    </w:r>
  </w:p>
  <w:p w:rsidR="00725D4A" w:rsidRDefault="00725D4A" w:rsidP="00D256B7">
    <w:pPr>
      <w:jc w:val="right"/>
      <w:rPr>
        <w:b/>
        <w:color w:val="A20000"/>
        <w:sz w:val="20"/>
        <w:szCs w:val="20"/>
        <w:lang w:val="en-US"/>
      </w:rPr>
    </w:pPr>
    <w:r w:rsidRPr="00D256B7">
      <w:rPr>
        <w:b/>
        <w:color w:val="A20000"/>
        <w:sz w:val="20"/>
        <w:szCs w:val="20"/>
        <w:lang w:val="en-US"/>
      </w:rPr>
      <w:t xml:space="preserve"> </w:t>
    </w:r>
  </w:p>
  <w:p w:rsidR="00725D4A" w:rsidRPr="00D256B7" w:rsidRDefault="00725D4A" w:rsidP="00D256B7">
    <w:pPr>
      <w:jc w:val="right"/>
      <w:rPr>
        <w:sz w:val="20"/>
        <w:szCs w:val="20"/>
        <w:lang w:val="en-US"/>
      </w:rPr>
    </w:pPr>
    <w:r w:rsidRPr="00D256B7">
      <w:rPr>
        <w:sz w:val="20"/>
        <w:szCs w:val="20"/>
        <w:lang w:val="en-US"/>
      </w:rPr>
      <w:t xml:space="preserve">            </w:t>
    </w:r>
  </w:p>
  <w:p w:rsidR="00725D4A" w:rsidRPr="00D256B7" w:rsidRDefault="00725D4A" w:rsidP="00D256B7">
    <w:pPr>
      <w:jc w:val="right"/>
      <w:rPr>
        <w:sz w:val="20"/>
        <w:szCs w:val="20"/>
        <w:lang w:val="en-US"/>
      </w:rPr>
    </w:pPr>
    <w:r w:rsidRPr="00D256B7">
      <w:rPr>
        <w:sz w:val="20"/>
        <w:szCs w:val="20"/>
        <w:lang w:val="en-US"/>
      </w:rPr>
      <w:t xml:space="preserve">            </w:t>
    </w:r>
  </w:p>
  <w:p w:rsidR="00725D4A" w:rsidRPr="002A55D0" w:rsidRDefault="00725D4A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D84"/>
    <w:multiLevelType w:val="hybridMultilevel"/>
    <w:tmpl w:val="E6968712"/>
    <w:lvl w:ilvl="0" w:tplc="BE6810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A28556E"/>
    <w:multiLevelType w:val="hybridMultilevel"/>
    <w:tmpl w:val="5BCAE2E6"/>
    <w:lvl w:ilvl="0" w:tplc="036C7E0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1685F"/>
    <w:multiLevelType w:val="hybridMultilevel"/>
    <w:tmpl w:val="B748EC32"/>
    <w:lvl w:ilvl="0" w:tplc="8BA6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283423"/>
    <w:multiLevelType w:val="hybridMultilevel"/>
    <w:tmpl w:val="E5A46D66"/>
    <w:lvl w:ilvl="0" w:tplc="8C1C8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E47FB"/>
    <w:multiLevelType w:val="hybridMultilevel"/>
    <w:tmpl w:val="77962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C311D0"/>
    <w:multiLevelType w:val="hybridMultilevel"/>
    <w:tmpl w:val="086EBA42"/>
    <w:lvl w:ilvl="0" w:tplc="C4CC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4607F"/>
    <w:multiLevelType w:val="multilevel"/>
    <w:tmpl w:val="086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2210A0"/>
    <w:multiLevelType w:val="multilevel"/>
    <w:tmpl w:val="086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3D28A3"/>
    <w:multiLevelType w:val="hybridMultilevel"/>
    <w:tmpl w:val="80DC1732"/>
    <w:lvl w:ilvl="0" w:tplc="C2B63D6C">
      <w:start w:val="8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901DAA"/>
    <w:multiLevelType w:val="hybridMultilevel"/>
    <w:tmpl w:val="70A4DDEC"/>
    <w:lvl w:ilvl="0" w:tplc="C82A924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793C3B"/>
    <w:multiLevelType w:val="hybridMultilevel"/>
    <w:tmpl w:val="34A03FDA"/>
    <w:lvl w:ilvl="0" w:tplc="C15699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6"/>
    <w:rsid w:val="000077D4"/>
    <w:rsid w:val="0001562F"/>
    <w:rsid w:val="000165CF"/>
    <w:rsid w:val="0005110B"/>
    <w:rsid w:val="00062898"/>
    <w:rsid w:val="00062940"/>
    <w:rsid w:val="000735FE"/>
    <w:rsid w:val="0008419B"/>
    <w:rsid w:val="000901FD"/>
    <w:rsid w:val="000941BB"/>
    <w:rsid w:val="000B1A14"/>
    <w:rsid w:val="000B5C41"/>
    <w:rsid w:val="000C2246"/>
    <w:rsid w:val="000D0753"/>
    <w:rsid w:val="000E14AC"/>
    <w:rsid w:val="000F3D9D"/>
    <w:rsid w:val="000F507E"/>
    <w:rsid w:val="00106786"/>
    <w:rsid w:val="0016438C"/>
    <w:rsid w:val="00171E07"/>
    <w:rsid w:val="001D2A02"/>
    <w:rsid w:val="001E52EA"/>
    <w:rsid w:val="001F7FCC"/>
    <w:rsid w:val="0025693D"/>
    <w:rsid w:val="00256B64"/>
    <w:rsid w:val="00265E62"/>
    <w:rsid w:val="002812CB"/>
    <w:rsid w:val="00293DBC"/>
    <w:rsid w:val="0029752A"/>
    <w:rsid w:val="002A45D0"/>
    <w:rsid w:val="002A55D0"/>
    <w:rsid w:val="002C207C"/>
    <w:rsid w:val="002D327D"/>
    <w:rsid w:val="003046DB"/>
    <w:rsid w:val="00313EFA"/>
    <w:rsid w:val="00331D0F"/>
    <w:rsid w:val="00346665"/>
    <w:rsid w:val="0035001E"/>
    <w:rsid w:val="003534FE"/>
    <w:rsid w:val="00374407"/>
    <w:rsid w:val="003B09F6"/>
    <w:rsid w:val="003B2AE6"/>
    <w:rsid w:val="003B414E"/>
    <w:rsid w:val="003C33A0"/>
    <w:rsid w:val="003D7A33"/>
    <w:rsid w:val="003E4E46"/>
    <w:rsid w:val="003F2B65"/>
    <w:rsid w:val="004150B4"/>
    <w:rsid w:val="004255FB"/>
    <w:rsid w:val="0042629C"/>
    <w:rsid w:val="004527C7"/>
    <w:rsid w:val="00460AAB"/>
    <w:rsid w:val="00464616"/>
    <w:rsid w:val="004779F7"/>
    <w:rsid w:val="004A7FE4"/>
    <w:rsid w:val="004B55D0"/>
    <w:rsid w:val="004D5BA6"/>
    <w:rsid w:val="00501C45"/>
    <w:rsid w:val="00507EC3"/>
    <w:rsid w:val="00513396"/>
    <w:rsid w:val="00513BD2"/>
    <w:rsid w:val="005207E2"/>
    <w:rsid w:val="00522DBD"/>
    <w:rsid w:val="0053252A"/>
    <w:rsid w:val="00532A10"/>
    <w:rsid w:val="005425D9"/>
    <w:rsid w:val="00561442"/>
    <w:rsid w:val="00564DA3"/>
    <w:rsid w:val="00566F8F"/>
    <w:rsid w:val="0057201B"/>
    <w:rsid w:val="00580977"/>
    <w:rsid w:val="005930C7"/>
    <w:rsid w:val="005A2868"/>
    <w:rsid w:val="005B2469"/>
    <w:rsid w:val="005D1D07"/>
    <w:rsid w:val="005D5567"/>
    <w:rsid w:val="005E0B7B"/>
    <w:rsid w:val="005F679B"/>
    <w:rsid w:val="00604106"/>
    <w:rsid w:val="006110BA"/>
    <w:rsid w:val="006207DE"/>
    <w:rsid w:val="00630D82"/>
    <w:rsid w:val="00631A7D"/>
    <w:rsid w:val="00632154"/>
    <w:rsid w:val="00634C4B"/>
    <w:rsid w:val="00683562"/>
    <w:rsid w:val="00697690"/>
    <w:rsid w:val="006B4DD1"/>
    <w:rsid w:val="006F6AF7"/>
    <w:rsid w:val="007004A1"/>
    <w:rsid w:val="0072030C"/>
    <w:rsid w:val="00725D4A"/>
    <w:rsid w:val="007360B1"/>
    <w:rsid w:val="007551EF"/>
    <w:rsid w:val="00764717"/>
    <w:rsid w:val="00773D95"/>
    <w:rsid w:val="007862D0"/>
    <w:rsid w:val="007A2A43"/>
    <w:rsid w:val="007B6477"/>
    <w:rsid w:val="007E0A30"/>
    <w:rsid w:val="007E6482"/>
    <w:rsid w:val="008057A1"/>
    <w:rsid w:val="00811137"/>
    <w:rsid w:val="00815326"/>
    <w:rsid w:val="008211CF"/>
    <w:rsid w:val="0083115D"/>
    <w:rsid w:val="00850462"/>
    <w:rsid w:val="00861456"/>
    <w:rsid w:val="00862F57"/>
    <w:rsid w:val="00871BFF"/>
    <w:rsid w:val="00884693"/>
    <w:rsid w:val="00893DB1"/>
    <w:rsid w:val="008A4A3F"/>
    <w:rsid w:val="008A5551"/>
    <w:rsid w:val="008E5340"/>
    <w:rsid w:val="00902638"/>
    <w:rsid w:val="00914DFD"/>
    <w:rsid w:val="00925FED"/>
    <w:rsid w:val="0093162F"/>
    <w:rsid w:val="00936915"/>
    <w:rsid w:val="00937394"/>
    <w:rsid w:val="00953811"/>
    <w:rsid w:val="00967C69"/>
    <w:rsid w:val="00974500"/>
    <w:rsid w:val="009802DA"/>
    <w:rsid w:val="0099404B"/>
    <w:rsid w:val="009D2DCE"/>
    <w:rsid w:val="009E7ED8"/>
    <w:rsid w:val="009F4D3C"/>
    <w:rsid w:val="00A13A94"/>
    <w:rsid w:val="00A17A73"/>
    <w:rsid w:val="00A32DB5"/>
    <w:rsid w:val="00A3554B"/>
    <w:rsid w:val="00A706FF"/>
    <w:rsid w:val="00A75A07"/>
    <w:rsid w:val="00A81EEF"/>
    <w:rsid w:val="00AA6DDA"/>
    <w:rsid w:val="00AA726E"/>
    <w:rsid w:val="00AB1F11"/>
    <w:rsid w:val="00AB4A5F"/>
    <w:rsid w:val="00AC2404"/>
    <w:rsid w:val="00AC6C93"/>
    <w:rsid w:val="00AF4422"/>
    <w:rsid w:val="00B23720"/>
    <w:rsid w:val="00B33932"/>
    <w:rsid w:val="00B71CDA"/>
    <w:rsid w:val="00B77B15"/>
    <w:rsid w:val="00B868BB"/>
    <w:rsid w:val="00B90181"/>
    <w:rsid w:val="00B92B5B"/>
    <w:rsid w:val="00B971E9"/>
    <w:rsid w:val="00BB72B1"/>
    <w:rsid w:val="00BD12A3"/>
    <w:rsid w:val="00BE5F56"/>
    <w:rsid w:val="00BE69EB"/>
    <w:rsid w:val="00C22325"/>
    <w:rsid w:val="00C30898"/>
    <w:rsid w:val="00C43896"/>
    <w:rsid w:val="00C46FA8"/>
    <w:rsid w:val="00C50F56"/>
    <w:rsid w:val="00C80033"/>
    <w:rsid w:val="00CA0B06"/>
    <w:rsid w:val="00CB620C"/>
    <w:rsid w:val="00CD483E"/>
    <w:rsid w:val="00CE779B"/>
    <w:rsid w:val="00D04A3C"/>
    <w:rsid w:val="00D07374"/>
    <w:rsid w:val="00D256B7"/>
    <w:rsid w:val="00D33511"/>
    <w:rsid w:val="00D374F8"/>
    <w:rsid w:val="00D37E21"/>
    <w:rsid w:val="00D43C22"/>
    <w:rsid w:val="00D4643E"/>
    <w:rsid w:val="00D7506B"/>
    <w:rsid w:val="00D837F0"/>
    <w:rsid w:val="00DA6C95"/>
    <w:rsid w:val="00DE4DBE"/>
    <w:rsid w:val="00E03BCE"/>
    <w:rsid w:val="00E33BDB"/>
    <w:rsid w:val="00E3660E"/>
    <w:rsid w:val="00E4764A"/>
    <w:rsid w:val="00E53CDB"/>
    <w:rsid w:val="00E63516"/>
    <w:rsid w:val="00E84693"/>
    <w:rsid w:val="00EA60E3"/>
    <w:rsid w:val="00EA7497"/>
    <w:rsid w:val="00EB6B12"/>
    <w:rsid w:val="00EC4A36"/>
    <w:rsid w:val="00F014BD"/>
    <w:rsid w:val="00F3279A"/>
    <w:rsid w:val="00F84910"/>
    <w:rsid w:val="00F94986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D8E211-B8D3-443A-82DC-B170F39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4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643E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643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43E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D4643E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D4643E"/>
    <w:pPr>
      <w:suppressAutoHyphens w:val="0"/>
      <w:jc w:val="center"/>
    </w:pPr>
    <w:rPr>
      <w:rFonts w:ascii="Bookman Old Style" w:hAnsi="Bookman Old Style" w:cs="Bookman Old Style"/>
      <w:lang w:eastAsia="ru-RU"/>
    </w:rPr>
  </w:style>
  <w:style w:type="character" w:styleId="a5">
    <w:name w:val="Hyperlink"/>
    <w:basedOn w:val="a0"/>
    <w:uiPriority w:val="99"/>
    <w:rsid w:val="003E4E46"/>
    <w:rPr>
      <w:rFonts w:cs="Times New Roman"/>
      <w:color w:val="0000FF"/>
      <w:u w:val="single"/>
    </w:rPr>
  </w:style>
  <w:style w:type="character" w:customStyle="1" w:styleId="a4">
    <w:name w:val="Заголовок Знак"/>
    <w:basedOn w:val="a0"/>
    <w:link w:val="a3"/>
    <w:uiPriority w:val="99"/>
    <w:locked/>
    <w:rsid w:val="00D4643E"/>
    <w:rPr>
      <w:rFonts w:ascii="Bookman Old Style" w:hAnsi="Bookman Old Style" w:cs="Times New Roman"/>
      <w:sz w:val="24"/>
    </w:rPr>
  </w:style>
  <w:style w:type="character" w:styleId="a6">
    <w:name w:val="FollowedHyperlink"/>
    <w:basedOn w:val="a0"/>
    <w:uiPriority w:val="99"/>
    <w:rsid w:val="004B55D0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C80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4643E"/>
    <w:rPr>
      <w:rFonts w:cs="Times New Roman"/>
      <w:sz w:val="24"/>
      <w:lang w:val="x-none" w:eastAsia="ar-SA" w:bidi="ar-SA"/>
    </w:rPr>
  </w:style>
  <w:style w:type="character" w:customStyle="1" w:styleId="mwpager">
    <w:name w:val="mwpager"/>
    <w:uiPriority w:val="99"/>
    <w:rsid w:val="00D4643E"/>
  </w:style>
  <w:style w:type="paragraph" w:styleId="a9">
    <w:name w:val="footer"/>
    <w:basedOn w:val="a"/>
    <w:link w:val="aa"/>
    <w:uiPriority w:val="99"/>
    <w:rsid w:val="00C80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HTML">
    <w:name w:val="HTML Preformatted"/>
    <w:basedOn w:val="a"/>
    <w:link w:val="HTML0"/>
    <w:uiPriority w:val="99"/>
    <w:rsid w:val="00E36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660E"/>
    <w:rPr>
      <w:rFonts w:ascii="Courier New" w:hAnsi="Courier New" w:cs="Times New Roman"/>
      <w:lang w:val="x-none" w:eastAsia="ar-SA" w:bidi="ar-SA"/>
    </w:rPr>
  </w:style>
  <w:style w:type="character" w:styleId="ab">
    <w:name w:val="Strong"/>
    <w:basedOn w:val="a0"/>
    <w:uiPriority w:val="99"/>
    <w:qFormat/>
    <w:rsid w:val="00522DBD"/>
    <w:rPr>
      <w:rFonts w:ascii="Times New Roman" w:hAnsi="Times New Roman" w:cs="Times New Roman"/>
      <w:b/>
      <w:bCs/>
    </w:rPr>
  </w:style>
  <w:style w:type="paragraph" w:styleId="ac">
    <w:name w:val="Normal (Web)"/>
    <w:basedOn w:val="a"/>
    <w:uiPriority w:val="99"/>
    <w:rsid w:val="00522D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uiPriority w:val="99"/>
    <w:rsid w:val="00D4643E"/>
    <w:pPr>
      <w:suppressAutoHyphens w:val="0"/>
    </w:pPr>
    <w:rPr>
      <w:rFonts w:ascii="Bookman Old Style" w:hAnsi="Bookman Old Style" w:cs="Bookman Old Style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D4643E"/>
    <w:rPr>
      <w:rFonts w:ascii="Bookman Old Style" w:hAnsi="Bookman Old Style" w:cs="Times New Roman"/>
      <w:sz w:val="22"/>
    </w:rPr>
  </w:style>
  <w:style w:type="paragraph" w:styleId="3">
    <w:name w:val="Body Text 3"/>
    <w:basedOn w:val="a"/>
    <w:link w:val="30"/>
    <w:uiPriority w:val="99"/>
    <w:rsid w:val="00D4643E"/>
    <w:pPr>
      <w:suppressAutoHyphens w:val="0"/>
      <w:jc w:val="both"/>
    </w:pPr>
    <w:rPr>
      <w:color w:val="000000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4643E"/>
    <w:rPr>
      <w:rFonts w:cs="Times New Roman"/>
      <w:color w:val="000000"/>
      <w:sz w:val="10"/>
    </w:rPr>
  </w:style>
  <w:style w:type="paragraph" w:styleId="31">
    <w:name w:val="Body Text Indent 3"/>
    <w:basedOn w:val="a"/>
    <w:link w:val="32"/>
    <w:uiPriority w:val="99"/>
    <w:rsid w:val="00D464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4643E"/>
    <w:rPr>
      <w:rFonts w:cs="Times New Roman"/>
      <w:sz w:val="16"/>
    </w:rPr>
  </w:style>
  <w:style w:type="paragraph" w:styleId="af">
    <w:name w:val="Block Text"/>
    <w:basedOn w:val="a"/>
    <w:uiPriority w:val="99"/>
    <w:rsid w:val="00D4643E"/>
    <w:pPr>
      <w:suppressAutoHyphens w:val="0"/>
      <w:ind w:left="360" w:right="-341"/>
      <w:jc w:val="both"/>
    </w:pPr>
    <w:rPr>
      <w:sz w:val="20"/>
      <w:szCs w:val="20"/>
      <w:lang w:eastAsia="ru-RU"/>
    </w:rPr>
  </w:style>
  <w:style w:type="paragraph" w:customStyle="1" w:styleId="ConsNormal">
    <w:name w:val="ConsNormal"/>
    <w:uiPriority w:val="99"/>
    <w:rsid w:val="00D46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4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character" w:customStyle="1" w:styleId="placeholder">
    <w:name w:val="placeholder"/>
    <w:uiPriority w:val="99"/>
    <w:rsid w:val="00D4643E"/>
  </w:style>
  <w:style w:type="paragraph" w:styleId="af0">
    <w:name w:val="Balloon Text"/>
    <w:basedOn w:val="a"/>
    <w:link w:val="af1"/>
    <w:uiPriority w:val="99"/>
    <w:semiHidden/>
    <w:rsid w:val="00D4643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D4643E"/>
    <w:rPr>
      <w:rFonts w:ascii="Tahoma" w:hAnsi="Tahoma" w:cs="Times New Roman"/>
      <w:sz w:val="16"/>
    </w:rPr>
  </w:style>
  <w:style w:type="character" w:customStyle="1" w:styleId="61">
    <w:name w:val="Знак Знак61"/>
    <w:uiPriority w:val="99"/>
    <w:semiHidden/>
    <w:rsid w:val="008057A1"/>
    <w:rPr>
      <w:b/>
      <w:sz w:val="28"/>
    </w:rPr>
  </w:style>
  <w:style w:type="character" w:customStyle="1" w:styleId="51">
    <w:name w:val="Знак Знак51"/>
    <w:basedOn w:val="a0"/>
    <w:uiPriority w:val="99"/>
    <w:rsid w:val="008057A1"/>
    <w:rPr>
      <w:rFonts w:cs="Times New Roman"/>
    </w:rPr>
  </w:style>
  <w:style w:type="table" w:styleId="af2">
    <w:name w:val="Table Grid"/>
    <w:basedOn w:val="a1"/>
    <w:uiPriority w:val="99"/>
    <w:rsid w:val="000901F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0901F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AlisA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Svg</cp:lastModifiedBy>
  <cp:revision>2</cp:revision>
  <cp:lastPrinted>2018-01-10T14:13:00Z</cp:lastPrinted>
  <dcterms:created xsi:type="dcterms:W3CDTF">2021-04-06T10:14:00Z</dcterms:created>
  <dcterms:modified xsi:type="dcterms:W3CDTF">2021-04-06T10:14:00Z</dcterms:modified>
</cp:coreProperties>
</file>